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Pr="00F16D47" w:rsidRDefault="00E4246E" w:rsidP="00435384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435384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435384">
      <w:pPr>
        <w:pStyle w:val="a3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435384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435384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435384">
      <w:pPr>
        <w:pStyle w:val="a3"/>
        <w:spacing w:line="276" w:lineRule="auto"/>
        <w:ind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435384">
      <w:pPr>
        <w:spacing w:line="276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</w:t>
      </w:r>
      <w:r w:rsidR="005A3FF3">
        <w:t xml:space="preserve">ем, заключить с ______________ </w:t>
      </w:r>
      <w:r w:rsidRPr="00F16D47">
        <w:t xml:space="preserve">договор не позднее </w:t>
      </w:r>
      <w:r w:rsidR="005A3FF3">
        <w:t>5</w:t>
      </w:r>
      <w:r w:rsidRPr="00F16D47">
        <w:t xml:space="preserve">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435384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435384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435384">
      <w:pPr>
        <w:pStyle w:val="a3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E4246E" w:rsidRPr="00F16D47" w:rsidRDefault="00E4246E" w:rsidP="00435384">
      <w:pPr>
        <w:pStyle w:val="a3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435384">
      <w:pPr>
        <w:pStyle w:val="a3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435384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Все сведения о проведении предложения делать оферты просим сообщать уполномоченному </w:t>
      </w:r>
      <w:bookmarkStart w:id="0" w:name="_GoBack"/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лицу.</w:t>
      </w:r>
    </w:p>
    <w:p w:rsidR="00E4246E" w:rsidRPr="00F16D47" w:rsidRDefault="00E4246E" w:rsidP="00435384">
      <w:pPr>
        <w:spacing w:line="276" w:lineRule="auto"/>
      </w:pPr>
      <w:r w:rsidRPr="00F16D47">
        <w:t>_________________________________________________________________________________</w:t>
      </w:r>
    </w:p>
    <w:p w:rsidR="00E4246E" w:rsidRPr="00F16D47" w:rsidRDefault="00E4246E" w:rsidP="00435384">
      <w:pPr>
        <w:spacing w:line="276" w:lineRule="auto"/>
      </w:pPr>
    </w:p>
    <w:p w:rsidR="00E4246E" w:rsidRPr="00F16D47" w:rsidRDefault="00E4246E" w:rsidP="00435384">
      <w:pPr>
        <w:pStyle w:val="a3"/>
        <w:widowControl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435384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435384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435384">
      <w:pPr>
        <w:pStyle w:val="a3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FA5114" w:rsidRDefault="00E4246E" w:rsidP="00435384">
      <w:pPr>
        <w:pStyle w:val="a3"/>
        <w:spacing w:line="276" w:lineRule="auto"/>
        <w:jc w:val="both"/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sectPr w:rsidR="00FA5114" w:rsidSect="0043538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435384"/>
    <w:rsid w:val="005A3FF3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5</cp:revision>
  <dcterms:created xsi:type="dcterms:W3CDTF">2012-09-17T14:18:00Z</dcterms:created>
  <dcterms:modified xsi:type="dcterms:W3CDTF">2019-01-21T11:10:00Z</dcterms:modified>
</cp:coreProperties>
</file>